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06" w:rsidRPr="00675C3C" w:rsidRDefault="00675C3C">
      <w:pPr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КРУЖКИ КУЛЬТУРО</w:t>
      </w:r>
      <w:r w:rsidRPr="00675C3C">
        <w:rPr>
          <w:rFonts w:ascii="Times New Roman" w:eastAsia="Times New Roman" w:hAnsi="Times New Roman" w:cs="Times New Roman"/>
          <w:b/>
          <w:sz w:val="32"/>
        </w:rPr>
        <w:t>ЛОГИЧЕСКОГО НАПРАВЛЕНИЯ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2064"/>
        <w:gridCol w:w="698"/>
        <w:gridCol w:w="863"/>
        <w:gridCol w:w="945"/>
        <w:gridCol w:w="945"/>
        <w:gridCol w:w="945"/>
        <w:gridCol w:w="945"/>
      </w:tblGrid>
      <w:tr w:rsidR="00632D06" w:rsidTr="00675C3C">
        <w:tblPrEx>
          <w:tblCellMar>
            <w:top w:w="0" w:type="dxa"/>
            <w:bottom w:w="0" w:type="dxa"/>
          </w:tblCellMar>
        </w:tblPrEx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Название кружка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  <w:p w:rsidR="00632D06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Ф.И.О.</w:t>
            </w:r>
          </w:p>
          <w:p w:rsidR="00675C3C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32"/>
              </w:rPr>
              <w:t>уководите-</w:t>
            </w:r>
          </w:p>
          <w:p w:rsidR="00632D06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ля</w:t>
            </w:r>
          </w:p>
          <w:p w:rsidR="00632D06" w:rsidRDefault="00632D06">
            <w:pPr>
              <w:spacing w:after="0" w:line="240" w:lineRule="auto"/>
            </w:pPr>
          </w:p>
        </w:tc>
        <w:tc>
          <w:tcPr>
            <w:tcW w:w="5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День и время занятий</w:t>
            </w: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c>
          <w:tcPr>
            <w:tcW w:w="2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ПН</w:t>
            </w:r>
            <w:proofErr w:type="gram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СР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ЧТ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СБ</w:t>
            </w:r>
            <w:proofErr w:type="gramEnd"/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proofErr w:type="gramStart"/>
            <w:r w:rsidRPr="00675C3C">
              <w:rPr>
                <w:rFonts w:ascii="Times New Roman" w:eastAsia="Times New Roman" w:hAnsi="Times New Roman" w:cs="Times New Roman"/>
                <w:b/>
                <w:sz w:val="32"/>
              </w:rPr>
              <w:t>Народоведе</w:t>
            </w:r>
            <w:proofErr w:type="gramEnd"/>
            <w:r w:rsidRPr="00675C3C">
              <w:rPr>
                <w:rFonts w:ascii="Times New Roman" w:eastAsia="Times New Roman" w:hAnsi="Times New Roman" w:cs="Times New Roman"/>
                <w:b/>
                <w:sz w:val="32"/>
              </w:rPr>
              <w:t>-</w:t>
            </w:r>
          </w:p>
          <w:p w:rsidR="00632D06" w:rsidRDefault="00675C3C">
            <w:pPr>
              <w:spacing w:after="0" w:line="240" w:lineRule="auto"/>
              <w:jc w:val="center"/>
            </w:pPr>
            <w:proofErr w:type="spellStart"/>
            <w:r w:rsidRPr="00675C3C">
              <w:rPr>
                <w:rFonts w:ascii="Times New Roman" w:eastAsia="Times New Roman" w:hAnsi="Times New Roman" w:cs="Times New Roman"/>
                <w:b/>
                <w:sz w:val="32"/>
              </w:rPr>
              <w:t>ние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Default="00632D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Default="00632D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Default="00632D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Default="00632D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Default="00632D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Pr="00675C3C" w:rsidRDefault="00632D06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5-6 классы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8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>Быкова О.Б.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0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0"/>
              </w:rPr>
              <w:t>15.00.-16.00</w:t>
            </w:r>
            <w:r w:rsidRPr="00675C3C">
              <w:rPr>
                <w:rFonts w:ascii="Calibri" w:eastAsia="Calibri" w:hAnsi="Calibri" w:cs="Calibri"/>
                <w:sz w:val="20"/>
              </w:rPr>
              <w:t>.</w:t>
            </w: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7-8 классы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8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>Синицкая Г.В.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4"/>
              </w:rPr>
            </w:pPr>
            <w:r w:rsidRPr="00675C3C">
              <w:rPr>
                <w:rFonts w:ascii="Times New Roman" w:eastAsia="Times New Roman" w:hAnsi="Times New Roman" w:cs="Times New Roman"/>
                <w:b/>
              </w:rPr>
              <w:t>15.10-16.10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9 классы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8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>Новикова Л.А.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0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0"/>
              </w:rPr>
              <w:t>15.00.-16.00.</w:t>
            </w: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 w:rsidRPr="00675C3C">
              <w:rPr>
                <w:rFonts w:ascii="Times New Roman" w:eastAsia="Times New Roman" w:hAnsi="Times New Roman" w:cs="Times New Roman"/>
                <w:b/>
                <w:sz w:val="32"/>
              </w:rPr>
              <w:t>Разговор о правильном питании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Default="00632D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Pr="00675C3C" w:rsidRDefault="00632D0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Pr="00675C3C" w:rsidRDefault="00632D0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Pr="00675C3C" w:rsidRDefault="00632D0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Pr="00675C3C" w:rsidRDefault="00632D0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Pr="00675C3C" w:rsidRDefault="00632D06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2а класс</w:t>
            </w:r>
          </w:p>
          <w:p w:rsidR="00632D06" w:rsidRDefault="00675C3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еят-ть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8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>Липченко Н.Ю.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4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4"/>
              </w:rPr>
              <w:t>12.55.-13.40.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2б класс</w:t>
            </w:r>
          </w:p>
          <w:p w:rsidR="00632D06" w:rsidRDefault="00675C3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еят-ть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8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>Липченко Н.Ю.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4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4"/>
              </w:rPr>
              <w:t>13.15.-14.00.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3а класс</w:t>
            </w:r>
          </w:p>
          <w:p w:rsidR="00632D06" w:rsidRDefault="00675C3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еят-ть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8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>Филимонова Л.А.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4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4"/>
              </w:rPr>
              <w:t>17.10.-17.55.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3б класс</w:t>
            </w:r>
          </w:p>
          <w:p w:rsidR="00632D06" w:rsidRDefault="00675C3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еят-ть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8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>Горбенко Т.С.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4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4"/>
              </w:rPr>
              <w:t>17.50.-18.35.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 w:rsidRPr="00675C3C">
              <w:rPr>
                <w:rFonts w:ascii="Times New Roman" w:eastAsia="Times New Roman" w:hAnsi="Times New Roman" w:cs="Times New Roman"/>
                <w:b/>
                <w:sz w:val="32"/>
              </w:rPr>
              <w:t>Я и мир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Default="00632D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Pr="00675C3C" w:rsidRDefault="00632D0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Pr="00675C3C" w:rsidRDefault="00632D0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Pr="00675C3C" w:rsidRDefault="00632D0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Pr="00675C3C" w:rsidRDefault="00632D0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2D06" w:rsidRDefault="00632D0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1а класс</w:t>
            </w:r>
          </w:p>
          <w:p w:rsidR="00632D06" w:rsidRDefault="00675C3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еят-ть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>Кодякина</w:t>
            </w:r>
            <w:proofErr w:type="spellEnd"/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Е.В.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4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4"/>
              </w:rPr>
              <w:t>13.15.-14.00.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1б класс</w:t>
            </w:r>
          </w:p>
          <w:p w:rsidR="00632D06" w:rsidRDefault="00675C3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еят-ть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8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>Петренко Д.С.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4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4"/>
              </w:rPr>
              <w:t>12.55.-13.40.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32"/>
              </w:rPr>
              <w:t>Азбука</w:t>
            </w:r>
            <w:r>
              <w:rPr>
                <w:rFonts w:ascii="Times New Roman" w:eastAsia="Times New Roman" w:hAnsi="Times New Roman" w:cs="Times New Roman"/>
                <w:b/>
                <w:sz w:val="36"/>
              </w:rPr>
              <w:t xml:space="preserve"> </w:t>
            </w:r>
            <w:r w:rsidRPr="00675C3C">
              <w:rPr>
                <w:rFonts w:ascii="Times New Roman" w:eastAsia="Times New Roman" w:hAnsi="Times New Roman" w:cs="Times New Roman"/>
                <w:b/>
                <w:sz w:val="32"/>
              </w:rPr>
              <w:t>добра</w:t>
            </w:r>
          </w:p>
          <w:p w:rsidR="00632D06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1а класс</w:t>
            </w:r>
          </w:p>
          <w:p w:rsidR="00632D06" w:rsidRDefault="00675C3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еят-ть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>Кодякина</w:t>
            </w:r>
            <w:proofErr w:type="spellEnd"/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Е.В.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sz w:val="24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24"/>
              </w:rPr>
              <w:t>13.15.-14.00.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632D06" w:rsidTr="00675C3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Pr="00675C3C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675C3C">
              <w:rPr>
                <w:rFonts w:ascii="Times New Roman" w:eastAsia="Times New Roman" w:hAnsi="Times New Roman" w:cs="Times New Roman"/>
                <w:b/>
                <w:sz w:val="32"/>
              </w:rPr>
              <w:t>Я – гражданин России</w:t>
            </w:r>
          </w:p>
          <w:p w:rsidR="00632D06" w:rsidRDefault="0067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32"/>
              </w:rPr>
              <w:t>1б класс</w:t>
            </w:r>
          </w:p>
          <w:p w:rsidR="00632D06" w:rsidRDefault="00675C3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еят-ть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 w:rsidRPr="00675C3C">
              <w:rPr>
                <w:rFonts w:ascii="Times New Roman" w:eastAsia="Times New Roman" w:hAnsi="Times New Roman" w:cs="Times New Roman"/>
                <w:b/>
                <w:sz w:val="28"/>
              </w:rPr>
              <w:t>Петренко Д.С.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75C3C">
            <w:pPr>
              <w:spacing w:after="0" w:line="240" w:lineRule="auto"/>
              <w:jc w:val="center"/>
            </w:pPr>
            <w:r w:rsidRPr="00675C3C">
              <w:rPr>
                <w:rFonts w:ascii="Times New Roman" w:eastAsia="Times New Roman" w:hAnsi="Times New Roman" w:cs="Times New Roman"/>
                <w:b/>
                <w:sz w:val="24"/>
              </w:rPr>
              <w:t>13.15</w:t>
            </w:r>
            <w:r w:rsidRPr="00675C3C">
              <w:rPr>
                <w:rFonts w:ascii="Times New Roman" w:eastAsia="Times New Roman" w:hAnsi="Times New Roman" w:cs="Times New Roman"/>
                <w:b/>
              </w:rPr>
              <w:t>.-</w:t>
            </w:r>
            <w:r w:rsidRPr="00675C3C">
              <w:rPr>
                <w:rFonts w:ascii="Times New Roman" w:eastAsia="Times New Roman" w:hAnsi="Times New Roman" w:cs="Times New Roman"/>
                <w:b/>
                <w:sz w:val="24"/>
              </w:rPr>
              <w:t>14.00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2D06" w:rsidRDefault="00632D0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632D06" w:rsidRDefault="00632D06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:rsidR="00632D06" w:rsidRDefault="00632D06">
      <w:pPr>
        <w:jc w:val="center"/>
        <w:rPr>
          <w:rFonts w:ascii="Calibri" w:eastAsia="Calibri" w:hAnsi="Calibri" w:cs="Calibri"/>
        </w:rPr>
      </w:pPr>
    </w:p>
    <w:sectPr w:rsidR="00632D06" w:rsidSect="00675C3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32D06"/>
    <w:rsid w:val="00632D06"/>
    <w:rsid w:val="0067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2014-10-20T04:09:00Z</cp:lastPrinted>
  <dcterms:created xsi:type="dcterms:W3CDTF">2014-10-20T04:05:00Z</dcterms:created>
  <dcterms:modified xsi:type="dcterms:W3CDTF">2014-10-20T04:09:00Z</dcterms:modified>
</cp:coreProperties>
</file>